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12" w:rsidRDefault="003443EF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="00FD0A5B" w:rsidRPr="00FD0A5B">
        <w:rPr>
          <w:rFonts w:ascii="Times New Roman" w:hAnsi="Times New Roman" w:cs="Times New Roman"/>
          <w:sz w:val="24"/>
          <w:szCs w:val="24"/>
        </w:rPr>
        <w:t xml:space="preserve"> МУП «Переработчик»</w:t>
      </w:r>
    </w:p>
    <w:p w:rsidR="00FD0A5B" w:rsidRDefault="0093174F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Обревко А.М</w:t>
      </w:r>
      <w:r w:rsidR="003443EF">
        <w:rPr>
          <w:rFonts w:ascii="Times New Roman" w:hAnsi="Times New Roman" w:cs="Times New Roman"/>
          <w:sz w:val="24"/>
          <w:szCs w:val="24"/>
        </w:rPr>
        <w:t>.</w:t>
      </w:r>
    </w:p>
    <w:p w:rsidR="00FD0A5B" w:rsidRDefault="00A85A4F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A85A4F" w:rsidRPr="00FD0A5B" w:rsidRDefault="00A85A4F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0A5B" w:rsidRPr="00FD0A5B" w:rsidRDefault="0033312D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</w:t>
      </w:r>
      <w:r w:rsidR="004459F7">
        <w:rPr>
          <w:rFonts w:ascii="Times New Roman" w:hAnsi="Times New Roman" w:cs="Times New Roman"/>
          <w:sz w:val="24"/>
          <w:szCs w:val="24"/>
        </w:rPr>
        <w:t>___________________</w:t>
      </w:r>
      <w:r w:rsidR="00FD0A5B">
        <w:rPr>
          <w:rFonts w:ascii="Times New Roman" w:hAnsi="Times New Roman" w:cs="Times New Roman"/>
          <w:sz w:val="24"/>
          <w:szCs w:val="24"/>
        </w:rPr>
        <w:t>____</w:t>
      </w:r>
    </w:p>
    <w:p w:rsidR="00FD0A5B" w:rsidRDefault="00A85A4F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D0A5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459F7" w:rsidRDefault="004459F7" w:rsidP="00A85A4F">
      <w:pPr>
        <w:spacing w:after="12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</w:t>
      </w:r>
    </w:p>
    <w:p w:rsidR="00FD0A5B" w:rsidRPr="00A0574C" w:rsidRDefault="00FD0A5B" w:rsidP="00FD0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74C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582732" w:rsidRDefault="00FD0A5B" w:rsidP="0058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582732">
        <w:rPr>
          <w:rFonts w:ascii="Times New Roman" w:hAnsi="Times New Roman" w:cs="Times New Roman"/>
          <w:sz w:val="24"/>
          <w:szCs w:val="24"/>
        </w:rPr>
        <w:t xml:space="preserve">предоставить квитанцию для оплаты услуги «Обращение с ТКО» в электронном </w:t>
      </w:r>
    </w:p>
    <w:p w:rsidR="00582732" w:rsidRDefault="00582732" w:rsidP="0058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2732" w:rsidRDefault="00582732" w:rsidP="0058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формате по адресу __________________________________________________________________ </w:t>
      </w:r>
    </w:p>
    <w:p w:rsidR="00582732" w:rsidRDefault="00582732" w:rsidP="0058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0F" w:rsidRPr="00594D0F" w:rsidRDefault="00582732" w:rsidP="0058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электронную почту _________________________________</w:t>
      </w:r>
    </w:p>
    <w:p w:rsidR="00A85A4F" w:rsidRDefault="00A85A4F" w:rsidP="00A85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0F" w:rsidRPr="00594D0F" w:rsidRDefault="00594D0F" w:rsidP="00A85A4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A4F" w:rsidRDefault="00A85A4F" w:rsidP="00A85A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0A5B" w:rsidRPr="00A85A4F" w:rsidRDefault="009312A6" w:rsidP="00A85A4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5A4F">
        <w:rPr>
          <w:rFonts w:ascii="Times New Roman" w:hAnsi="Times New Roman" w:cs="Times New Roman"/>
          <w:sz w:val="16"/>
          <w:szCs w:val="16"/>
        </w:rPr>
        <w:t>В соответствии со ст.9 ФЗ от 27.07.2008 №152-ФЗ «О персональных данных» подтверждаю свое согласие на обработку МУП «Переработчик» моих персональных данных.</w:t>
      </w:r>
    </w:p>
    <w:p w:rsidR="00A85A4F" w:rsidRPr="009312A6" w:rsidRDefault="00A85A4F" w:rsidP="00A85A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0A5B" w:rsidRDefault="0033312D" w:rsidP="00FD0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</w:t>
      </w:r>
      <w:r w:rsidR="00FD0A5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D0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</w:t>
      </w:r>
    </w:p>
    <w:p w:rsidR="004459F7" w:rsidRDefault="004459F7" w:rsidP="00FD0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59F7" w:rsidSect="00A85A4F">
      <w:pgSz w:w="11906" w:h="8391" w:orient="landscape" w:code="11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1A" w:rsidRDefault="00577C1A" w:rsidP="009312A6">
      <w:pPr>
        <w:spacing w:after="0" w:line="240" w:lineRule="auto"/>
      </w:pPr>
      <w:r>
        <w:separator/>
      </w:r>
    </w:p>
  </w:endnote>
  <w:endnote w:type="continuationSeparator" w:id="0">
    <w:p w:rsidR="00577C1A" w:rsidRDefault="00577C1A" w:rsidP="0093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1A" w:rsidRDefault="00577C1A" w:rsidP="009312A6">
      <w:pPr>
        <w:spacing w:after="0" w:line="240" w:lineRule="auto"/>
      </w:pPr>
      <w:r>
        <w:separator/>
      </w:r>
    </w:p>
  </w:footnote>
  <w:footnote w:type="continuationSeparator" w:id="0">
    <w:p w:rsidR="00577C1A" w:rsidRDefault="00577C1A" w:rsidP="0093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A5B"/>
    <w:rsid w:val="000330E2"/>
    <w:rsid w:val="000D7CB8"/>
    <w:rsid w:val="0029634D"/>
    <w:rsid w:val="002A6AD0"/>
    <w:rsid w:val="002F4851"/>
    <w:rsid w:val="00320150"/>
    <w:rsid w:val="0033312D"/>
    <w:rsid w:val="003443EF"/>
    <w:rsid w:val="00351A12"/>
    <w:rsid w:val="00402FAC"/>
    <w:rsid w:val="004459F7"/>
    <w:rsid w:val="0050307C"/>
    <w:rsid w:val="0052308D"/>
    <w:rsid w:val="00526107"/>
    <w:rsid w:val="00527D1E"/>
    <w:rsid w:val="00577C1A"/>
    <w:rsid w:val="00582732"/>
    <w:rsid w:val="00594D0F"/>
    <w:rsid w:val="005D60C8"/>
    <w:rsid w:val="005E5C8C"/>
    <w:rsid w:val="00644C39"/>
    <w:rsid w:val="007029CB"/>
    <w:rsid w:val="007B178C"/>
    <w:rsid w:val="00827578"/>
    <w:rsid w:val="008C3965"/>
    <w:rsid w:val="008C4271"/>
    <w:rsid w:val="009312A6"/>
    <w:rsid w:val="0093174F"/>
    <w:rsid w:val="00994DA7"/>
    <w:rsid w:val="00A03FAA"/>
    <w:rsid w:val="00A0574C"/>
    <w:rsid w:val="00A85A4F"/>
    <w:rsid w:val="00A9350D"/>
    <w:rsid w:val="00B96626"/>
    <w:rsid w:val="00BE08AD"/>
    <w:rsid w:val="00CF61C3"/>
    <w:rsid w:val="00D32100"/>
    <w:rsid w:val="00D8146D"/>
    <w:rsid w:val="00D833A7"/>
    <w:rsid w:val="00DF16B0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5035"/>
  <w15:docId w15:val="{7A5C2A5A-5AF2-459C-9E0E-8BEB3E1C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2A6"/>
  </w:style>
  <w:style w:type="paragraph" w:styleId="a7">
    <w:name w:val="footer"/>
    <w:basedOn w:val="a"/>
    <w:link w:val="a8"/>
    <w:uiPriority w:val="99"/>
    <w:unhideWhenUsed/>
    <w:rsid w:val="0093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usr01 Переработчик</dc:creator>
  <cp:lastModifiedBy>User</cp:lastModifiedBy>
  <cp:revision>28</cp:revision>
  <cp:lastPrinted>2022-09-16T01:56:00Z</cp:lastPrinted>
  <dcterms:created xsi:type="dcterms:W3CDTF">2019-02-05T06:26:00Z</dcterms:created>
  <dcterms:modified xsi:type="dcterms:W3CDTF">2023-10-04T07:28:00Z</dcterms:modified>
</cp:coreProperties>
</file>